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03-06/2026/3968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45-й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Перхоровича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 ОП РЗ 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09:30; 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11:30; 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14:15; 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16:30; 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